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00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556"/>
        <w:gridCol w:w="240"/>
        <w:gridCol w:w="146"/>
        <w:gridCol w:w="240"/>
        <w:gridCol w:w="146"/>
        <w:gridCol w:w="240"/>
        <w:gridCol w:w="146"/>
        <w:gridCol w:w="240"/>
        <w:gridCol w:w="146"/>
        <w:gridCol w:w="240"/>
        <w:gridCol w:w="151"/>
        <w:gridCol w:w="520"/>
      </w:tblGrid>
      <w:tr w:rsidR="0098536A" w:rsidRPr="0098536A" w14:paraId="4CBDC31C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3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8825B" w14:textId="77777777" w:rsidR="0098536A" w:rsidRPr="0098536A" w:rsidRDefault="0098536A" w:rsidP="009853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8536A" w:rsidRPr="0098536A" w14:paraId="514061A3" w14:textId="77777777" w:rsidTr="0098536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0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2F226" w14:textId="77777777" w:rsidR="0098536A" w:rsidRPr="0098536A" w:rsidRDefault="0098536A" w:rsidP="009853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ÖRGÜTSEL SESSİZLİK ÖLÇEĞİ</w:t>
            </w:r>
          </w:p>
        </w:tc>
      </w:tr>
      <w:tr w:rsidR="0098536A" w:rsidRPr="0098536A" w14:paraId="5EB14457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8F25" w14:textId="77777777" w:rsidR="0098536A" w:rsidRPr="0098536A" w:rsidRDefault="0098536A" w:rsidP="0098536A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Lütfen, aşağıdaki davranışların ne sıklıkla sergilendiğini karşılarındaki ölçekte size uygun gelen seçeneğe çarpı (X) işareti koyarak belirtiniz.</w:t>
            </w:r>
          </w:p>
        </w:tc>
        <w:tc>
          <w:tcPr>
            <w:tcW w:w="2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4B9E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Hiçbir zaman</w:t>
            </w:r>
          </w:p>
          <w:p w14:paraId="0ABFC9B0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Nadiren</w:t>
            </w:r>
          </w:p>
          <w:p w14:paraId="7AA91DE1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Bazen</w:t>
            </w:r>
          </w:p>
          <w:p w14:paraId="44EC42BD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 Sık sık</w:t>
            </w:r>
          </w:p>
          <w:p w14:paraId="36C92C3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 Her zaman</w:t>
            </w:r>
          </w:p>
        </w:tc>
      </w:tr>
      <w:tr w:rsidR="0098536A" w:rsidRPr="0098536A" w14:paraId="4456CB83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03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7B71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98536A" w:rsidRPr="0098536A" w14:paraId="61479D7B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2D3E" w14:textId="77777777" w:rsidR="0098536A" w:rsidRPr="0098536A" w:rsidRDefault="0098536A" w:rsidP="0098536A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6766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D67B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92C2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F138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C1F2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39BC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B996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9C1A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7732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92AD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60DFA4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98536A" w:rsidRPr="0098536A" w14:paraId="7CDCC479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71652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0427179" w14:textId="1E483D0A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Kurumuma bağlılık duymadığımdan, kurumumla ilgili öneri sunmada isteksizim.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07DC7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8A0985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01402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F067EC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9575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DD8FC1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4C343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E7BA90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1027D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6BD63D9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0506A6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</w:t>
            </w:r>
          </w:p>
        </w:tc>
      </w:tr>
      <w:tr w:rsidR="0098536A" w:rsidRPr="0098536A" w14:paraId="5DE1729C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62A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3F1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A4B8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1180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44433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291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9A1D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343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7CE4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EDA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835A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404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4048EA7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58A4603F" w14:textId="77777777" w:rsidTr="0098536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6B1A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2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910A2" w14:textId="093751A6" w:rsidR="0098536A" w:rsidRPr="0098536A" w:rsidRDefault="0098536A" w:rsidP="0098536A">
            <w:pPr>
              <w:pStyle w:val="Default"/>
              <w:tabs>
                <w:tab w:val="left" w:pos="360"/>
              </w:tabs>
              <w:rPr>
                <w:sz w:val="20"/>
                <w:szCs w:val="20"/>
              </w:rPr>
            </w:pPr>
            <w:r w:rsidRPr="0098536A">
              <w:rPr>
                <w:sz w:val="20"/>
                <w:szCs w:val="20"/>
              </w:rPr>
              <w:t>Olan biteni genellikle kabullendiğimden, fikirlerimi kendime saklarım.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19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89DA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8C3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432E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E41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74EB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D98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F17B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5F8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6CA0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09442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2</w:t>
            </w:r>
          </w:p>
        </w:tc>
      </w:tr>
      <w:tr w:rsidR="0098536A" w:rsidRPr="0098536A" w14:paraId="1C10D87B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D3A8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77F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5B1D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47C0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6896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407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FB4F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9B7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AFAB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29C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ABB6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F42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8494C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14E7F86F" w14:textId="77777777" w:rsidTr="0098536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D4DA16D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3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636BC06" w14:textId="6C8BA904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Kurumumun sorunlarıyla ilgili çözümlerimi ifade etmem.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7FB7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4D6AA1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7440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B0A02C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89F2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D9D4F8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039F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EBCAFB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ADEA6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160652F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AA0755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3</w:t>
            </w:r>
          </w:p>
        </w:tc>
      </w:tr>
      <w:tr w:rsidR="0098536A" w:rsidRPr="0098536A" w14:paraId="153341A8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88C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F49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5047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9519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C4AE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3E1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5890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5E4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BC58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951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7A32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5A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4F424C4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11DA2E73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A8453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4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34A22" w14:textId="064E26BF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Fark yaratabileceğimi düşünmediğimden, kurumumun gelişimi ile ilgili fikirlerimi saklarım.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5F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C19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26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D366D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380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A0F1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12C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A7C6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CEB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7E250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EB88A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4</w:t>
            </w:r>
          </w:p>
        </w:tc>
      </w:tr>
      <w:tr w:rsidR="0098536A" w:rsidRPr="0098536A" w14:paraId="3F8DBF0A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49A9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52A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8D7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DC11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4E95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917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E65A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DFA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7130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31E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466A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DDB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2B9C7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78C1DE7B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E6C1D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 xml:space="preserve"> 5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EA83652" w14:textId="10425F50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Kurumuma bağlılık duymadığımdan, bir işin daha iyi nasıl yapılacağına ilişkin fikirlerimi söylemem.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8A50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61F009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56F0D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4621E4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0CB2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1EF9CD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E5E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6BDFFB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9360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669824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B6D2CD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 xml:space="preserve">   5</w:t>
            </w:r>
          </w:p>
        </w:tc>
      </w:tr>
      <w:tr w:rsidR="0098536A" w:rsidRPr="0098536A" w14:paraId="168EAC11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16F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969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CFEE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C2B9B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18F8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27E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0C9A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9B0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C3E7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929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9DD9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BF3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401DD2C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5292A5A2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BBC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6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108716" w14:textId="1E92596C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Endişelerimden dolayı, kurumumun gelişimiyle ilgili fikirlerimi açıkça ifade etmem.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1C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FFE4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61C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5D86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8BD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74F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7C0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8B62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95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190A2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6297F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6</w:t>
            </w:r>
          </w:p>
        </w:tc>
      </w:tr>
      <w:tr w:rsidR="0098536A" w:rsidRPr="0098536A" w14:paraId="1A557C9A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9100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47D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5044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0F79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7751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91E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20F2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639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97D5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3D6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1BD1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985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D111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3B138106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C99EA7F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7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7C60014" w14:textId="38818874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Endişelerimden dolayı, kurumumla ilgili yararlı bilgileri paylaşmam.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FDAEFF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C2F3B2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FD7B8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9787F2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39D5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BA8E59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7C551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D8B2D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519C0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72DB7BA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249275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7</w:t>
            </w:r>
          </w:p>
        </w:tc>
      </w:tr>
      <w:tr w:rsidR="0098536A" w:rsidRPr="0098536A" w14:paraId="38C228F5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99F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BFCB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1915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23C4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E7A0B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D3D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86CE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76F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AFA4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6F5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06EB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6A0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6027EAA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07494039" w14:textId="77777777" w:rsidTr="009853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A19BF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8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A6697" w14:textId="3C9AA7AC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Kendimi korumak için, kurumum içinde olup bitenleri görmezden gelirim.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D2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3A4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977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EB7D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73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AFA3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69D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24BD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AF8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DC26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6C6E7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8</w:t>
            </w:r>
          </w:p>
        </w:tc>
      </w:tr>
      <w:tr w:rsidR="0098536A" w:rsidRPr="0098536A" w14:paraId="191971DF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175F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70F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8D2CD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BF43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4B17B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8AE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1D9B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249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B5A6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D4B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4AD5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EC6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BE051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7CE2DC99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03247D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9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3F9BB33" w14:textId="2FB28580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Kendimi korumak için, kurumumun gelişimine ilişkin fikirlerimi ifade etmekten kaçınırım.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F55B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BD73813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8F036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B82395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FB8C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AC02D7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9C13A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3AAD21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9E5A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0CFC7E8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8EDDE1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9</w:t>
            </w:r>
          </w:p>
        </w:tc>
      </w:tr>
      <w:tr w:rsidR="0098536A" w:rsidRPr="0098536A" w14:paraId="14F14D60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CDF3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A9A3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A75D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76E6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25EC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9C2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6912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D24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2544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0C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149D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BE5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DD58F8F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3A843197" w14:textId="77777777" w:rsidTr="009853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208F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10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F6C5D" w14:textId="385CFD69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Endişelerimden dolayı, kurumumdaki sorunlara öneriler getirmem.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3D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D372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A1D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4849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D75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17F9A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355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F9056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36E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57F01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2CC4C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10</w:t>
            </w:r>
          </w:p>
        </w:tc>
      </w:tr>
      <w:tr w:rsidR="0098536A" w:rsidRPr="0098536A" w14:paraId="5AE0B166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F3E3F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EBA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332F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6FF6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0EBCF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3326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24B5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87A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EB25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94A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D39C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EDA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3159B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276D4090" w14:textId="77777777" w:rsidTr="0098536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028AF1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11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199272D" w14:textId="5ED8AB52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Kurumumun zarar görmemesi için, gizli bilgileri başkalarıyla paylaşmam.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80CB4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7034C3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8FC9A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B36CB5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2324F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F4CF9B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46B8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56DB43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6A4B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40094C4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BF42AA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11</w:t>
            </w:r>
          </w:p>
        </w:tc>
      </w:tr>
      <w:tr w:rsidR="0098536A" w:rsidRPr="0098536A" w14:paraId="6F0A2AF2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8EC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760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BC44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6D58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B6DA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251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AD9B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278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A9B7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5AF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E29D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3B6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44CBD61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5B7EE814" w14:textId="77777777" w:rsidTr="0098536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E77A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12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137AE" w14:textId="4DDA7753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Kurumumun yararı için, özel bilgileri korurum.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B5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E86B4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B45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5B4C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008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2D4E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4850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5F21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BB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A800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DFB50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12</w:t>
            </w:r>
          </w:p>
        </w:tc>
      </w:tr>
      <w:tr w:rsidR="0098536A" w:rsidRPr="0098536A" w14:paraId="5C7C5B16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A341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19C2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5206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93C93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5CAE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420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0534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67F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D7067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EFD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5FAF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DD7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53056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17154862" w14:textId="77777777" w:rsidTr="009853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BF40F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13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92C4C1A" w14:textId="0C90EB2D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Kurumumun sırlarını öğrenmeye çalışanlara karşı koyarım.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04B6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6096C9C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86D5E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CA8A10A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6DA1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F58AB6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B521A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AD7FDB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2C783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240BEA8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831519F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13</w:t>
            </w:r>
          </w:p>
        </w:tc>
      </w:tr>
      <w:tr w:rsidR="0098536A" w:rsidRPr="0098536A" w14:paraId="224F6337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6A8C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9CB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D504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DA34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E0C2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E57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41A5D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3FA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B73D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D39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050A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CA3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2C514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04EE5CC2" w14:textId="77777777" w:rsidTr="0098536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DEB61" w14:textId="77777777" w:rsidR="0098536A" w:rsidRPr="0098536A" w:rsidRDefault="0098536A" w:rsidP="0098536A">
            <w:pPr>
              <w:pStyle w:val="Balk1"/>
              <w:rPr>
                <w:b w:val="0"/>
                <w:sz w:val="20"/>
                <w:lang w:val="tr-TR" w:eastAsia="tr-TR"/>
              </w:rPr>
            </w:pPr>
            <w:r w:rsidRPr="0098536A">
              <w:rPr>
                <w:b w:val="0"/>
                <w:sz w:val="20"/>
                <w:lang w:val="tr-TR" w:eastAsia="tr-TR"/>
              </w:rPr>
              <w:t>14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BBD21" w14:textId="527818A5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Kurumuma zarar verebilecek bilgileri açıklamam.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937A" w14:textId="77777777" w:rsidR="0098536A" w:rsidRPr="0098536A" w:rsidRDefault="0098536A" w:rsidP="0098536A">
            <w:pPr>
              <w:pStyle w:val="Balk1"/>
              <w:rPr>
                <w:b w:val="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D65CC" w14:textId="77777777" w:rsidR="0098536A" w:rsidRPr="0098536A" w:rsidRDefault="0098536A" w:rsidP="0098536A">
            <w:pPr>
              <w:pStyle w:val="Balk1"/>
              <w:rPr>
                <w:b w:val="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F89B" w14:textId="77777777" w:rsidR="0098536A" w:rsidRPr="0098536A" w:rsidRDefault="0098536A" w:rsidP="0098536A">
            <w:pPr>
              <w:pStyle w:val="Balk1"/>
              <w:rPr>
                <w:b w:val="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C46AB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11B3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3B201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B01F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17459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4111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1EEA2" w14:textId="77777777" w:rsidR="0098536A" w:rsidRPr="0098536A" w:rsidRDefault="0098536A" w:rsidP="009853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A54D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sz w:val="20"/>
                <w:lang w:val="tr-TR" w:eastAsia="tr-TR"/>
              </w:rPr>
            </w:pPr>
            <w:r w:rsidRPr="0098536A">
              <w:rPr>
                <w:b w:val="0"/>
                <w:sz w:val="20"/>
                <w:lang w:val="tr-TR" w:eastAsia="tr-TR"/>
              </w:rPr>
              <w:t>14</w:t>
            </w:r>
          </w:p>
        </w:tc>
      </w:tr>
      <w:tr w:rsidR="0098536A" w:rsidRPr="0098536A" w14:paraId="1912EDEE" w14:textId="77777777" w:rsidTr="0098536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3387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8C9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09928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069A0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0EDA6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E0E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6EC52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C1CE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BE8A3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5EC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9B10C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EA49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03DAC97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</w:p>
        </w:tc>
      </w:tr>
      <w:tr w:rsidR="0098536A" w:rsidRPr="0098536A" w14:paraId="16FE8F18" w14:textId="77777777" w:rsidTr="0098536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63E8B7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15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879436D" w14:textId="13A021DE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8536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Kurumumla ilgili gizli bilgileri korurum.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1C755A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CEE5D9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547BBD" w14:textId="77777777" w:rsidR="0098536A" w:rsidRPr="0098536A" w:rsidRDefault="0098536A" w:rsidP="0098536A">
            <w:pPr>
              <w:pStyle w:val="Balk1"/>
              <w:rPr>
                <w:b w:val="0"/>
                <w:color w:val="000000"/>
                <w:sz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91BED8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755001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28B1406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C05F8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2CDC21F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D26F5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59EC5D0B" w14:textId="77777777" w:rsidR="0098536A" w:rsidRPr="0098536A" w:rsidRDefault="0098536A" w:rsidP="009853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BBA593E" w14:textId="77777777" w:rsidR="0098536A" w:rsidRPr="0098536A" w:rsidRDefault="0098536A" w:rsidP="0098536A">
            <w:pPr>
              <w:pStyle w:val="Balk1"/>
              <w:jc w:val="center"/>
              <w:rPr>
                <w:b w:val="0"/>
                <w:color w:val="000000"/>
                <w:sz w:val="20"/>
                <w:lang w:val="tr-TR" w:eastAsia="tr-TR"/>
              </w:rPr>
            </w:pPr>
            <w:r w:rsidRPr="0098536A">
              <w:rPr>
                <w:b w:val="0"/>
                <w:color w:val="000000"/>
                <w:sz w:val="20"/>
                <w:lang w:val="tr-TR" w:eastAsia="tr-TR"/>
              </w:rPr>
              <w:t>15</w:t>
            </w:r>
          </w:p>
        </w:tc>
      </w:tr>
    </w:tbl>
    <w:p w14:paraId="621747CB" w14:textId="77777777" w:rsidR="0098536A" w:rsidRPr="0098536A" w:rsidRDefault="0098536A" w:rsidP="0098536A">
      <w:pPr>
        <w:spacing w:after="120"/>
        <w:rPr>
          <w:lang w:val="tr-TR"/>
        </w:rPr>
      </w:pPr>
    </w:p>
    <w:p w14:paraId="5D35A2EC" w14:textId="77777777" w:rsidR="0098536A" w:rsidRPr="0098536A" w:rsidRDefault="0098536A" w:rsidP="0076282A">
      <w:pPr>
        <w:spacing w:after="120"/>
        <w:rPr>
          <w:lang w:val="tr-TR"/>
        </w:rPr>
      </w:pPr>
    </w:p>
    <w:p w14:paraId="3E2738D1" w14:textId="42C2C2CC" w:rsidR="0076282A" w:rsidRPr="0098536A" w:rsidRDefault="0076282A" w:rsidP="0076282A">
      <w:pPr>
        <w:spacing w:after="120"/>
        <w:rPr>
          <w:lang w:val="tr-TR"/>
        </w:rPr>
      </w:pPr>
      <w:r w:rsidRPr="0098536A">
        <w:rPr>
          <w:lang w:val="tr-TR"/>
        </w:rPr>
        <w:t>BOYUTLAR: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6"/>
      </w:tblGrid>
      <w:tr w:rsidR="0076282A" w:rsidRPr="0098536A" w14:paraId="1033D977" w14:textId="77777777" w:rsidTr="0076282A">
        <w:trPr>
          <w:trHeight w:val="352"/>
        </w:trPr>
        <w:tc>
          <w:tcPr>
            <w:tcW w:w="4976" w:type="dxa"/>
          </w:tcPr>
          <w:p w14:paraId="01BB7994" w14:textId="77777777" w:rsidR="0076282A" w:rsidRPr="0098536A" w:rsidRDefault="0076282A" w:rsidP="00486754">
            <w:pPr>
              <w:spacing w:after="120"/>
              <w:rPr>
                <w:lang w:val="tr-TR"/>
              </w:rPr>
            </w:pPr>
            <w:r w:rsidRPr="0098536A">
              <w:rPr>
                <w:lang w:val="tr-TR"/>
              </w:rPr>
              <w:t>KABULLENİCİ SESSİZLİK: 1-5</w:t>
            </w:r>
          </w:p>
        </w:tc>
      </w:tr>
      <w:tr w:rsidR="0076282A" w:rsidRPr="0098536A" w14:paraId="67C969DA" w14:textId="77777777" w:rsidTr="0076282A">
        <w:trPr>
          <w:trHeight w:val="352"/>
        </w:trPr>
        <w:tc>
          <w:tcPr>
            <w:tcW w:w="4976" w:type="dxa"/>
          </w:tcPr>
          <w:p w14:paraId="302A74A3" w14:textId="77777777" w:rsidR="0076282A" w:rsidRPr="0098536A" w:rsidRDefault="0076282A" w:rsidP="00407D27">
            <w:pPr>
              <w:spacing w:after="120"/>
              <w:rPr>
                <w:lang w:val="tr-TR"/>
              </w:rPr>
            </w:pPr>
            <w:r w:rsidRPr="0098536A">
              <w:rPr>
                <w:lang w:val="tr-TR"/>
              </w:rPr>
              <w:t xml:space="preserve">SAVUNMA AMAÇLI SESSİZLİK: </w:t>
            </w:r>
            <w:r w:rsidR="00407D27" w:rsidRPr="0098536A">
              <w:rPr>
                <w:lang w:val="tr-TR"/>
              </w:rPr>
              <w:t>6</w:t>
            </w:r>
            <w:r w:rsidRPr="0098536A">
              <w:rPr>
                <w:lang w:val="tr-TR"/>
              </w:rPr>
              <w:t>-1</w:t>
            </w:r>
            <w:r w:rsidR="00407D27" w:rsidRPr="0098536A">
              <w:rPr>
                <w:lang w:val="tr-TR"/>
              </w:rPr>
              <w:t>0</w:t>
            </w:r>
          </w:p>
        </w:tc>
      </w:tr>
      <w:tr w:rsidR="0076282A" w:rsidRPr="0098536A" w14:paraId="480E529E" w14:textId="77777777" w:rsidTr="0076282A">
        <w:trPr>
          <w:trHeight w:val="352"/>
        </w:trPr>
        <w:tc>
          <w:tcPr>
            <w:tcW w:w="4976" w:type="dxa"/>
          </w:tcPr>
          <w:p w14:paraId="34EECBD4" w14:textId="77777777" w:rsidR="0076282A" w:rsidRPr="0098536A" w:rsidRDefault="0076282A" w:rsidP="00407D27">
            <w:pPr>
              <w:spacing w:after="120"/>
              <w:rPr>
                <w:lang w:val="tr-TR"/>
              </w:rPr>
            </w:pPr>
            <w:r w:rsidRPr="0098536A">
              <w:rPr>
                <w:lang w:val="tr-TR"/>
              </w:rPr>
              <w:t xml:space="preserve">KURUM YARARINA SESSİZLİK: </w:t>
            </w:r>
            <w:r w:rsidR="00407D27" w:rsidRPr="0098536A">
              <w:rPr>
                <w:lang w:val="tr-TR"/>
              </w:rPr>
              <w:t>1</w:t>
            </w:r>
            <w:r w:rsidRPr="0098536A">
              <w:rPr>
                <w:lang w:val="tr-TR"/>
              </w:rPr>
              <w:t>1-</w:t>
            </w:r>
            <w:r w:rsidR="00407D27" w:rsidRPr="0098536A">
              <w:rPr>
                <w:lang w:val="tr-TR"/>
              </w:rPr>
              <w:t>1</w:t>
            </w:r>
            <w:r w:rsidRPr="0098536A">
              <w:rPr>
                <w:lang w:val="tr-TR"/>
              </w:rPr>
              <w:t>5</w:t>
            </w:r>
          </w:p>
        </w:tc>
      </w:tr>
    </w:tbl>
    <w:p w14:paraId="68843FA1" w14:textId="77777777" w:rsidR="0076282A" w:rsidRPr="0098536A" w:rsidRDefault="0076282A" w:rsidP="0076282A">
      <w:pPr>
        <w:spacing w:after="120"/>
        <w:rPr>
          <w:lang w:val="tr-TR"/>
        </w:rPr>
      </w:pPr>
    </w:p>
    <w:sectPr w:rsidR="0076282A" w:rsidRPr="0098536A" w:rsidSect="00894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A132E"/>
    <w:multiLevelType w:val="hybridMultilevel"/>
    <w:tmpl w:val="0FA4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82A"/>
    <w:rsid w:val="00146094"/>
    <w:rsid w:val="00407D27"/>
    <w:rsid w:val="0076282A"/>
    <w:rsid w:val="00894166"/>
    <w:rsid w:val="008E6CBE"/>
    <w:rsid w:val="009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22A77"/>
  <w14:defaultImageDpi w14:val="300"/>
  <w15:docId w15:val="{00347485-F66D-A243-A190-E66919E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8536A"/>
    <w:pPr>
      <w:keepNext/>
      <w:outlineLvl w:val="0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82A"/>
    <w:pPr>
      <w:ind w:left="720"/>
      <w:contextualSpacing/>
    </w:pPr>
  </w:style>
  <w:style w:type="table" w:styleId="TabloKlavuzu">
    <w:name w:val="Table Grid"/>
    <w:basedOn w:val="NormalTablo"/>
    <w:uiPriority w:val="59"/>
    <w:rsid w:val="0076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98536A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Default">
    <w:name w:val="Default"/>
    <w:rsid w:val="009853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HD</dc:creator>
  <cp:keywords/>
  <dc:description/>
  <cp:lastModifiedBy>ibrahimcolak@posta.mu.edu.tr</cp:lastModifiedBy>
  <cp:revision>4</cp:revision>
  <dcterms:created xsi:type="dcterms:W3CDTF">2017-09-30T06:37:00Z</dcterms:created>
  <dcterms:modified xsi:type="dcterms:W3CDTF">2024-06-02T20:43:00Z</dcterms:modified>
</cp:coreProperties>
</file>